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3AE6B" w14:textId="77777777"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14:paraId="41A6FF3C" w14:textId="77777777"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="00232F85">
        <w:rPr>
          <w:b/>
          <w:bCs/>
        </w:rPr>
        <w:t xml:space="preserve">.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14:paraId="3E9A7BC3" w14:textId="77777777"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14:paraId="478AAEF2" w14:textId="77777777"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14:paraId="2E666237" w14:textId="27E410CF" w:rsidR="00232F85" w:rsidRPr="00871D98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871D98">
        <w:t>Hanke nimetus:</w:t>
      </w:r>
      <w:r w:rsidR="00232F85" w:rsidRPr="00871D98">
        <w:t xml:space="preserve"> </w:t>
      </w:r>
      <w:bookmarkStart w:id="0" w:name="_Hlk52522479"/>
      <w:r w:rsidR="008938F3" w:rsidRPr="008E3C65">
        <w:rPr>
          <w:b/>
          <w:bCs/>
        </w:rPr>
        <w:t xml:space="preserve">Risti </w:t>
      </w:r>
      <w:r w:rsidR="008938F3">
        <w:rPr>
          <w:b/>
          <w:bCs/>
        </w:rPr>
        <w:t xml:space="preserve">kooli osaline </w:t>
      </w:r>
      <w:bookmarkEnd w:id="0"/>
      <w:r w:rsidR="008938F3">
        <w:rPr>
          <w:b/>
          <w:bCs/>
        </w:rPr>
        <w:t>elektripaigaldise renoveerimine</w:t>
      </w:r>
    </w:p>
    <w:p w14:paraId="28D2ABD4" w14:textId="77777777"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14:paraId="3516A14F" w14:textId="77777777" w:rsidR="00D87FD6" w:rsidRDefault="00D87FD6" w:rsidP="000C6FE4">
      <w:pPr>
        <w:spacing w:before="120" w:line="276" w:lineRule="auto"/>
        <w:jc w:val="both"/>
      </w:pPr>
      <w:bookmarkStart w:id="1" w:name="_GoBack"/>
      <w:bookmarkEnd w:id="1"/>
    </w:p>
    <w:p w14:paraId="40371D81" w14:textId="77777777"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14:paraId="1D73B47C" w14:textId="77777777"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14:paraId="7ADFAB9F" w14:textId="77777777"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14:paraId="71C7E3E7" w14:textId="77777777"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14:paraId="1C7EF98D" w14:textId="77777777" w:rsidR="00293F02" w:rsidRDefault="00293F02" w:rsidP="000C6FE4">
      <w:pPr>
        <w:spacing w:before="120" w:line="276" w:lineRule="auto"/>
        <w:jc w:val="both"/>
      </w:pPr>
    </w:p>
    <w:p w14:paraId="4E38479A" w14:textId="77777777"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601FAD52" w14:textId="77777777" w:rsidR="007F4077" w:rsidRDefault="007F4077" w:rsidP="000C6FE4">
      <w:pPr>
        <w:pStyle w:val="Loendilik"/>
        <w:spacing w:before="120" w:line="276" w:lineRule="auto"/>
        <w:ind w:left="0"/>
        <w:jc w:val="both"/>
      </w:pPr>
    </w:p>
    <w:p w14:paraId="3A48FC7B" w14:textId="77777777"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14:paraId="1D0ABE6C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14:paraId="4037F081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14:paraId="3D125257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02EDA668" w14:textId="77777777"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14:paraId="72158C3D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14:paraId="3FB203A9" w14:textId="77777777"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14:paraId="50CB2A61" w14:textId="77777777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352C5" w14:textId="77777777"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14:paraId="15BB1013" w14:textId="77777777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5AAC6" w14:textId="77777777"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5381C" w14:textId="77777777"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65D44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14:paraId="4B04E467" w14:textId="77777777"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14:paraId="43A08393" w14:textId="77777777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44645569" w14:textId="77777777"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582D72F0" w14:textId="77777777"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14:paraId="629F3A33" w14:textId="77777777"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14:paraId="1188AEA4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14:paraId="7FE46881" w14:textId="77777777"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71D98"/>
    <w:rsid w:val="008938F3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7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BDE83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Kasutaja</cp:lastModifiedBy>
  <cp:revision>4</cp:revision>
  <dcterms:created xsi:type="dcterms:W3CDTF">2020-08-27T08:36:00Z</dcterms:created>
  <dcterms:modified xsi:type="dcterms:W3CDTF">2020-11-03T07:33:00Z</dcterms:modified>
</cp:coreProperties>
</file>